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40412" w14:textId="77777777" w:rsidR="00F34FAB" w:rsidRPr="0065474A" w:rsidRDefault="00F34FAB" w:rsidP="0065474A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65474A">
        <w:rPr>
          <w:rFonts w:ascii="Verdana" w:hAnsi="Verdana"/>
          <w:color w:val="000000"/>
        </w:rPr>
        <w:t>Равенна</w:t>
      </w:r>
    </w:p>
    <w:p w14:paraId="20FCE9E7" w14:textId="77777777" w:rsidR="00D50071" w:rsidRPr="0065474A" w:rsidRDefault="00D50071" w:rsidP="0065474A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65474A">
        <w:rPr>
          <w:rFonts w:ascii="Verdana" w:hAnsi="Verdana"/>
          <w:b w:val="0"/>
          <w:color w:val="000000"/>
          <w:sz w:val="24"/>
        </w:rPr>
        <w:t>Оскар Уайльд</w:t>
      </w:r>
    </w:p>
    <w:p w14:paraId="21A601B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89C5ED5" w14:textId="77777777" w:rsidR="00D50071" w:rsidRPr="0065474A" w:rsidRDefault="00D50071" w:rsidP="0065474A">
      <w:pPr>
        <w:pStyle w:val="Heading2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 w:rsidRPr="0065474A">
        <w:rPr>
          <w:rFonts w:ascii="Verdana" w:hAnsi="Verdana"/>
          <w:b w:val="0"/>
          <w:color w:val="000000"/>
          <w:sz w:val="20"/>
        </w:rPr>
        <w:t>1</w:t>
      </w:r>
    </w:p>
    <w:p w14:paraId="21EF08A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A2C4230" w14:textId="77777777" w:rsidR="00D50071" w:rsidRPr="0065474A" w:rsidRDefault="00D50071" w:rsidP="0065474A">
      <w:pPr>
        <w:pStyle w:val="Epigraph"/>
        <w:widowControl/>
        <w:suppressAutoHyphens/>
        <w:ind w:left="0"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Моему другу Джорджу Флемингу, автору «Новеллы про Нил» и «Мираж»</w:t>
      </w:r>
    </w:p>
    <w:p w14:paraId="3EF422E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6EAB36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Я воздухом Италии дышал:</w:t>
      </w:r>
    </w:p>
    <w:p w14:paraId="64F07F6E" w14:textId="0AD2EB06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И хоть прекрасен север среди скал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79558E1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Позолотил поля цветами март</w:t>
      </w:r>
    </w:p>
    <w:p w14:paraId="62387D6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дрозд в ветвях запел во весь азарт;</w:t>
      </w:r>
    </w:p>
    <w:p w14:paraId="2C3037E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Воркует голубь, грач кричит слегка</w:t>
      </w:r>
    </w:p>
    <w:p w14:paraId="50DE78E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в небе розовеют облачка;</w:t>
      </w:r>
    </w:p>
    <w:p w14:paraId="01D229A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Фиалка излучает нежный цвет,</w:t>
      </w:r>
    </w:p>
    <w:p w14:paraId="7694309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от любви бледнеет первоцвет;</w:t>
      </w:r>
    </w:p>
    <w:p w14:paraId="2E1A3ED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роза распускает свой бутон,</w:t>
      </w:r>
    </w:p>
    <w:p w14:paraId="3FEACC3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вереск отдает ей свой поклон;</w:t>
      </w:r>
    </w:p>
    <w:p w14:paraId="2DA89C8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крокус ждет луну среди ветвей:</w:t>
      </w:r>
    </w:p>
    <w:p w14:paraId="388A361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Он обручального кольца алей;</w:t>
      </w:r>
    </w:p>
    <w:p w14:paraId="2949258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 венке весны английской всласть сплелись</w:t>
      </w:r>
    </w:p>
    <w:p w14:paraId="7630C55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Подснежник белоснежный и нарцисс.</w:t>
      </w:r>
    </w:p>
    <w:p w14:paraId="480E8D2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жаворонок рвется в небеса,</w:t>
      </w:r>
    </w:p>
    <w:p w14:paraId="71497A5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стелется у мельницы роса</w:t>
      </w:r>
    </w:p>
    <w:p w14:paraId="2AE63FE8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Вдоль по реке, как пламя, голубой</w:t>
      </w:r>
    </w:p>
    <w:p w14:paraId="5E2E700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Искрится стрелами царь водяной,</w:t>
      </w:r>
    </w:p>
    <w:p w14:paraId="368CF16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коноплянки звонко там и тут</w:t>
      </w:r>
    </w:p>
    <w:p w14:paraId="5816822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 зеленой чаще весело поют.</w:t>
      </w:r>
    </w:p>
    <w:p w14:paraId="728B8AF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Но год назад!.. Умчалось много стай</w:t>
      </w:r>
    </w:p>
    <w:p w14:paraId="6E5F61D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 тех пор, как видел я блаженный край:</w:t>
      </w:r>
    </w:p>
    <w:p w14:paraId="5C3AAC1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Там излучают цвет цветы, плоды,</w:t>
      </w:r>
    </w:p>
    <w:p w14:paraId="51E9910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Там яблоки сиянием горды.</w:t>
      </w:r>
    </w:p>
    <w:p w14:paraId="086C9D3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Кругом весна. Цветущий виноград,</w:t>
      </w:r>
    </w:p>
    <w:p w14:paraId="49D9311C" w14:textId="7E288ABF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Оливковые рощи, пиний ряд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2C3DD3FE" w14:textId="481F43AC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Я ехал мимо</w:t>
      </w:r>
      <w:r w:rsidR="0065474A" w:rsidRPr="0065474A">
        <w:rPr>
          <w:rFonts w:ascii="Verdana" w:hAnsi="Verdana"/>
          <w:color w:val="000000"/>
          <w:sz w:val="20"/>
        </w:rPr>
        <w:t>...</w:t>
      </w:r>
      <w:r w:rsidRPr="0065474A">
        <w:rPr>
          <w:rFonts w:ascii="Verdana" w:hAnsi="Verdana"/>
          <w:color w:val="000000"/>
          <w:sz w:val="20"/>
        </w:rPr>
        <w:t xml:space="preserve"> Дивный аромат,</w:t>
      </w:r>
    </w:p>
    <w:p w14:paraId="5AFA826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Лишь камни под копытами скрипят.</w:t>
      </w:r>
    </w:p>
    <w:p w14:paraId="576A708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 древнем имени Равенны я</w:t>
      </w:r>
    </w:p>
    <w:p w14:paraId="296CD31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Все помышлял, восторга не тая,</w:t>
      </w:r>
    </w:p>
    <w:p w14:paraId="4EEA516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Пред бирюзовым небом в злате дня.</w:t>
      </w:r>
    </w:p>
    <w:p w14:paraId="0E428E0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Как детски билось сердце у меня,</w:t>
      </w:r>
    </w:p>
    <w:p w14:paraId="2A505F3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Когда за камышами и рекой</w:t>
      </w:r>
    </w:p>
    <w:p w14:paraId="6860A5C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Я видел ясно древний Град Святой,</w:t>
      </w:r>
    </w:p>
    <w:p w14:paraId="5EC5A2D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Увенчанный короной башен! К ним</w:t>
      </w:r>
    </w:p>
    <w:p w14:paraId="5F058F4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За солнцем мчался я, не утомим.</w:t>
      </w:r>
    </w:p>
    <w:p w14:paraId="7356DAA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Багрец зари еще не отпылал,</w:t>
      </w:r>
    </w:p>
    <w:p w14:paraId="660F318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А я в стенах Равенны уж стоял.</w:t>
      </w:r>
    </w:p>
    <w:p w14:paraId="6FEBE16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7342D8D" w14:textId="77777777" w:rsidR="00D50071" w:rsidRPr="0065474A" w:rsidRDefault="00D50071" w:rsidP="0065474A">
      <w:pPr>
        <w:pStyle w:val="Heading2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 w:rsidRPr="0065474A">
        <w:rPr>
          <w:rFonts w:ascii="Verdana" w:hAnsi="Verdana"/>
          <w:b w:val="0"/>
          <w:color w:val="000000"/>
          <w:sz w:val="20"/>
        </w:rPr>
        <w:t>2</w:t>
      </w:r>
    </w:p>
    <w:p w14:paraId="37C445F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FBD53C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Как странно тихо! Ни житейский звук</w:t>
      </w:r>
    </w:p>
    <w:p w14:paraId="1D4499F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Покой не потревожит. Ни пастух</w:t>
      </w:r>
    </w:p>
    <w:p w14:paraId="6BD479D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lastRenderedPageBreak/>
        <w:t>Не тронет дудку, и навстречу дня</w:t>
      </w:r>
    </w:p>
    <w:p w14:paraId="5154164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Не высыплет, играя, ребятня:</w:t>
      </w:r>
    </w:p>
    <w:p w14:paraId="21E6CF4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Унынье, тишь и скорбь! Здесь человек</w:t>
      </w:r>
    </w:p>
    <w:p w14:paraId="2EAB70F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Не ведая скорбей, жить мог бы век,</w:t>
      </w:r>
    </w:p>
    <w:p w14:paraId="0219DC8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Следя за сменой лета и зимы,</w:t>
      </w:r>
    </w:p>
    <w:p w14:paraId="352EA36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 весны ликующей до зимней тьмы,</w:t>
      </w:r>
    </w:p>
    <w:p w14:paraId="593F7744" w14:textId="0CADBC2B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Не мысля о печали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ибо тут</w:t>
      </w:r>
    </w:p>
    <w:p w14:paraId="72CF5C2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Летейские струи текут, текут.</w:t>
      </w:r>
    </w:p>
    <w:p w14:paraId="180FD01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Средь лотосов стоишь ты на пруду,</w:t>
      </w:r>
    </w:p>
    <w:p w14:paraId="31AFB0F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Как Прозерпина в маковом чаду,</w:t>
      </w:r>
    </w:p>
    <w:p w14:paraId="3C25CC8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Храня священный пепел и беду.</w:t>
      </w:r>
    </w:p>
    <w:p w14:paraId="1125139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Почиют славно здесь сыны твои,</w:t>
      </w:r>
    </w:p>
    <w:p w14:paraId="566E586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Ты ж смерть их вспоминаешь в забытьи.</w:t>
      </w:r>
    </w:p>
    <w:p w14:paraId="6243717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Они верны высокой славе. Ты ж,</w:t>
      </w:r>
    </w:p>
    <w:p w14:paraId="5064C59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Бездетный град! молитвенно хранишь</w:t>
      </w:r>
    </w:p>
    <w:p w14:paraId="44FCDFC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Былое. Здесь торжественно стоят</w:t>
      </w:r>
    </w:p>
    <w:p w14:paraId="3422091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Гробы, где славные герои спят.</w:t>
      </w:r>
    </w:p>
    <w:p w14:paraId="18C4C1B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F47EF41" w14:textId="77777777" w:rsidR="00D50071" w:rsidRPr="0065474A" w:rsidRDefault="00D50071" w:rsidP="0065474A">
      <w:pPr>
        <w:pStyle w:val="Heading2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 w:rsidRPr="0065474A">
        <w:rPr>
          <w:rFonts w:ascii="Verdana" w:hAnsi="Verdana"/>
          <w:b w:val="0"/>
          <w:color w:val="000000"/>
          <w:sz w:val="20"/>
        </w:rPr>
        <w:t>3</w:t>
      </w:r>
    </w:p>
    <w:p w14:paraId="15B27AC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B1D599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Столп одинокий встал среди долин:</w:t>
      </w:r>
    </w:p>
    <w:p w14:paraId="3003F21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Здесь Франции сражен был славный сын,</w:t>
      </w:r>
    </w:p>
    <w:p w14:paraId="226C3C25" w14:textId="0928B9B1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Вождь рыцарства, кем родина горда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2D4C29B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Гастон де Фуа: безвременно звезда</w:t>
      </w:r>
    </w:p>
    <w:p w14:paraId="5DE915E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Героя повлекла на вражий град:</w:t>
      </w:r>
    </w:p>
    <w:p w14:paraId="51F99F7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Он пал, как лев, сраженный невпопад.</w:t>
      </w:r>
    </w:p>
    <w:p w14:paraId="7066CD8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От этой жизни взят Творцом своим,</w:t>
      </w:r>
    </w:p>
    <w:p w14:paraId="32E78A3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Под Божьим покрывалом голубым</w:t>
      </w:r>
    </w:p>
    <w:p w14:paraId="77AE0F42" w14:textId="1676B70D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Он спит под сенью копий тростника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6B8C486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олеандр роняет сон цветка</w:t>
      </w:r>
    </w:p>
    <w:p w14:paraId="7FC30B0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На землю, где приют он отыскал.</w:t>
      </w:r>
    </w:p>
    <w:p w14:paraId="788A3958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А северней курган высокий встал:</w:t>
      </w:r>
    </w:p>
    <w:p w14:paraId="69C6DB4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 гробнице царской там из прочных скал,</w:t>
      </w:r>
    </w:p>
    <w:p w14:paraId="0CD72BC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Воздвигнутой дочернею рукой,</w:t>
      </w:r>
    </w:p>
    <w:p w14:paraId="35B83EBA" w14:textId="6D44743B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Спит Теодорих, славный готский царь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784B249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Спит, все и вся завоевавший встарь.</w:t>
      </w:r>
    </w:p>
    <w:p w14:paraId="75C75F1D" w14:textId="0F81380D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Курган не пощадило время, нет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7C98C67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Пред ветром и дождем один ответ.</w:t>
      </w:r>
    </w:p>
    <w:p w14:paraId="0C025824" w14:textId="4732E12C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Мы зрим: смерть не щадит великих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ах,</w:t>
      </w:r>
    </w:p>
    <w:p w14:paraId="50FC044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Король и шут оборотились в прах.</w:t>
      </w:r>
    </w:p>
    <w:p w14:paraId="6F3C7E7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Возвышенна их слава! А по мне</w:t>
      </w:r>
    </w:p>
    <w:p w14:paraId="7ECC8C4B" w14:textId="4D3AED3E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Что варвар</w:t>
      </w:r>
      <w:r w:rsidR="0065474A" w:rsidRPr="0065474A">
        <w:rPr>
          <w:rFonts w:ascii="Verdana" w:hAnsi="Verdana"/>
          <w:color w:val="000000"/>
          <w:sz w:val="20"/>
        </w:rPr>
        <w:t>-</w:t>
      </w:r>
      <w:r w:rsidRPr="0065474A">
        <w:rPr>
          <w:rFonts w:ascii="Verdana" w:hAnsi="Verdana"/>
          <w:color w:val="000000"/>
          <w:sz w:val="20"/>
        </w:rPr>
        <w:t>царь, что рыцарь на коне,</w:t>
      </w:r>
    </w:p>
    <w:p w14:paraId="082F1D33" w14:textId="2B7F438A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Что королева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тление и пыл</w:t>
      </w:r>
    </w:p>
    <w:p w14:paraId="127FDC1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Пред гробом, в коем Данте опочил.</w:t>
      </w:r>
    </w:p>
    <w:p w14:paraId="4E29FD92" w14:textId="05600F94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Вот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гроб его, отверстый всем ветрам:</w:t>
      </w:r>
    </w:p>
    <w:p w14:paraId="3BF1A6E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Рука ваятеля явила нам</w:t>
      </w:r>
    </w:p>
    <w:p w14:paraId="409BBB3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Чело, избравшее благую часть,</w:t>
      </w:r>
    </w:p>
    <w:p w14:paraId="316AE12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Глаза, излившие любовь и страсть,</w:t>
      </w:r>
    </w:p>
    <w:p w14:paraId="6C4CBF1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Уста, воспевшие и Рай, и Ад,</w:t>
      </w:r>
    </w:p>
    <w:p w14:paraId="574C4726" w14:textId="2DE3EC0E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И лик, что Джотто уловить был рад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24525CA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Тот скорбный Дантов лик. Века прошли;</w:t>
      </w:r>
    </w:p>
    <w:p w14:paraId="06B8BF4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в месте утешения, вдали</w:t>
      </w:r>
    </w:p>
    <w:p w14:paraId="788E7CA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lastRenderedPageBreak/>
        <w:t>От желтых вод Арно, бегущих прочь</w:t>
      </w:r>
    </w:p>
    <w:p w14:paraId="0D51E50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Там, под мостами городскими, в ночь,</w:t>
      </w:r>
    </w:p>
    <w:p w14:paraId="19CCBBE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Где башни Джотто стройно вознеслись</w:t>
      </w:r>
    </w:p>
    <w:p w14:paraId="5E52404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Ввысь мраморною лилиею, ввысь!</w:t>
      </w:r>
    </w:p>
    <w:p w14:paraId="14789AB8" w14:textId="09054869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Увы, мой Данте, скорбь и боль твоя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71D43DC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Суть цепь изгнанничества бытия.</w:t>
      </w:r>
    </w:p>
    <w:p w14:paraId="76534A0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Круты ступени во дворцах царей,</w:t>
      </w:r>
    </w:p>
    <w:p w14:paraId="744B815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много ран приносят камни дней</w:t>
      </w:r>
    </w:p>
    <w:p w14:paraId="0FAE23F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Природе человека в забытьи.</w:t>
      </w:r>
    </w:p>
    <w:p w14:paraId="26A5FB6B" w14:textId="7739909E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Но злой сей мир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он песни чтит твои,</w:t>
      </w:r>
    </w:p>
    <w:p w14:paraId="48AAFF0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Народы чтят тебя, да и она,</w:t>
      </w:r>
    </w:p>
    <w:p w14:paraId="630784F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Тосканы царской злобная жена,</w:t>
      </w:r>
    </w:p>
    <w:p w14:paraId="3285D40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Воздев венец терновый на тебя,</w:t>
      </w:r>
    </w:p>
    <w:p w14:paraId="5322C1A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Теперь приносит лавры, возлюбя,</w:t>
      </w:r>
    </w:p>
    <w:p w14:paraId="776C836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Молит вновь прах сына ей вернуть.</w:t>
      </w:r>
    </w:p>
    <w:p w14:paraId="18F9EEC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 горькое изгнанье! Твоя грудь</w:t>
      </w:r>
    </w:p>
    <w:p w14:paraId="474ABCA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Соединилась с Беатриче: твой</w:t>
      </w:r>
    </w:p>
    <w:p w14:paraId="1933795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Хранит Равенна пепел и покой.</w:t>
      </w:r>
    </w:p>
    <w:p w14:paraId="66C35E1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FFE785E" w14:textId="77777777" w:rsidR="00D50071" w:rsidRPr="0065474A" w:rsidRDefault="00D50071" w:rsidP="0065474A">
      <w:pPr>
        <w:pStyle w:val="Heading2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 w:rsidRPr="0065474A">
        <w:rPr>
          <w:rFonts w:ascii="Verdana" w:hAnsi="Verdana"/>
          <w:b w:val="0"/>
          <w:color w:val="000000"/>
          <w:sz w:val="20"/>
        </w:rPr>
        <w:t>4</w:t>
      </w:r>
    </w:p>
    <w:p w14:paraId="105C955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AD96FA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Как мрачен сей дворец! Здесь ритурнель</w:t>
      </w:r>
    </w:p>
    <w:p w14:paraId="129C9BE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Уж больше не исполнит менестрель.</w:t>
      </w:r>
    </w:p>
    <w:p w14:paraId="1D16B98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Здесь цепи ржавые лежат в углу,</w:t>
      </w:r>
    </w:p>
    <w:p w14:paraId="0BD82F2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Бурьян растет на мраморном полу:</w:t>
      </w:r>
    </w:p>
    <w:p w14:paraId="7F9502F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Ползет змея и ящерка мелькнет</w:t>
      </w:r>
    </w:p>
    <w:p w14:paraId="129EBE5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Пред каменными львами у ворот.</w:t>
      </w:r>
    </w:p>
    <w:p w14:paraId="6EF964A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Два года Байрон здесь в веселом плеске чаш</w:t>
      </w:r>
    </w:p>
    <w:p w14:paraId="70963779" w14:textId="72878735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Прожил легко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второй Антоний наш,</w:t>
      </w:r>
    </w:p>
    <w:p w14:paraId="4DDB05C8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Явивший миру Акциум второй!</w:t>
      </w:r>
    </w:p>
    <w:p w14:paraId="6679A7F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Но он ничуть не пострадал душой,</w:t>
      </w:r>
    </w:p>
    <w:p w14:paraId="642E890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Меч не сломал и лиру не разбил,</w:t>
      </w:r>
    </w:p>
    <w:p w14:paraId="684C8007" w14:textId="30AA0241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Из</w:t>
      </w:r>
      <w:r w:rsidR="0065474A" w:rsidRPr="0065474A">
        <w:rPr>
          <w:rFonts w:ascii="Verdana" w:hAnsi="Verdana"/>
          <w:color w:val="000000"/>
          <w:sz w:val="20"/>
        </w:rPr>
        <w:t>-</w:t>
      </w:r>
      <w:r w:rsidRPr="0065474A">
        <w:rPr>
          <w:rFonts w:ascii="Verdana" w:hAnsi="Verdana"/>
          <w:color w:val="000000"/>
          <w:sz w:val="20"/>
        </w:rPr>
        <w:t>за интриг царицы, чтущей Нил.</w:t>
      </w:r>
    </w:p>
    <w:p w14:paraId="59D8713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Могучий крик с Востока прозвучал</w:t>
      </w:r>
    </w:p>
    <w:p w14:paraId="5F7D5C8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гордо за свободу грек восстал,</w:t>
      </w:r>
    </w:p>
    <w:p w14:paraId="675343F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Призвав героя из Равенны: о,</w:t>
      </w:r>
    </w:p>
    <w:p w14:paraId="006338E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Вовеки благороднее его</w:t>
      </w:r>
    </w:p>
    <w:p w14:paraId="798B4F3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Не гибли. Да, он долг отдал мечте,</w:t>
      </w:r>
    </w:p>
    <w:p w14:paraId="706A9B2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Вернувшись, как спартанец, на щите!</w:t>
      </w:r>
    </w:p>
    <w:p w14:paraId="44CF8CA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Эллада! Твоей славы пробил час,</w:t>
      </w:r>
    </w:p>
    <w:p w14:paraId="69548A68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День твоей мощи! Вспомни же сейчас,</w:t>
      </w:r>
    </w:p>
    <w:p w14:paraId="6B4EB58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Кто пал во славу вольности твоей!</w:t>
      </w:r>
    </w:p>
    <w:p w14:paraId="4596347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 Саламин! О торжество Платей!</w:t>
      </w:r>
    </w:p>
    <w:p w14:paraId="2E68676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Эвбейской хляби лютая волна</w:t>
      </w:r>
    </w:p>
    <w:p w14:paraId="76543CB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 Фермопил смертельная стена!</w:t>
      </w:r>
    </w:p>
    <w:p w14:paraId="18A98E26" w14:textId="3F99FD03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Он вас любил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любил не на словах,</w:t>
      </w:r>
    </w:p>
    <w:p w14:paraId="3BBF09A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Отдав вам меч и лиру, словно прах,</w:t>
      </w:r>
    </w:p>
    <w:p w14:paraId="2AE2B200" w14:textId="4B6DD81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Он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как Эсхил и славный Марафон:</w:t>
      </w:r>
    </w:p>
    <w:p w14:paraId="55D36B6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Англией увенчан и почтен</w:t>
      </w:r>
    </w:p>
    <w:p w14:paraId="2ACC8AF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Поэт и воин, первый в том и в том.</w:t>
      </w:r>
    </w:p>
    <w:p w14:paraId="03FAF35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Не скажет зависть более о нем,</w:t>
      </w:r>
    </w:p>
    <w:p w14:paraId="4D55A4B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Змея, не прошипевши ничего,</w:t>
      </w:r>
    </w:p>
    <w:p w14:paraId="699C2FE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lastRenderedPageBreak/>
        <w:t>Не тронет славного герба его.</w:t>
      </w:r>
    </w:p>
    <w:p w14:paraId="27E7B38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И, как венок, сплетенный из олив</w:t>
      </w:r>
    </w:p>
    <w:p w14:paraId="7EDFE5E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Что победитель держит, горделив,</w:t>
      </w:r>
    </w:p>
    <w:p w14:paraId="6E83221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Как Красный Крест, спасающий в войне,</w:t>
      </w:r>
    </w:p>
    <w:p w14:paraId="37C074B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Или маяк, что виден на волне</w:t>
      </w:r>
    </w:p>
    <w:p w14:paraId="6D49B97C" w14:textId="1E010EBF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Всем морякам средь вихрей и ветрил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405DCEA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Так Грецию и вольность он любил!</w:t>
      </w:r>
    </w:p>
    <w:p w14:paraId="69CE637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 Байрон, свеж и зелен твой венок:</w:t>
      </w:r>
    </w:p>
    <w:p w14:paraId="2DC9C06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От роз Сафо чуть заалеть он мог,</w:t>
      </w:r>
    </w:p>
    <w:p w14:paraId="2FE77E9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Твое чело венчая; мирт тебя хранит,</w:t>
      </w:r>
    </w:p>
    <w:p w14:paraId="5EF0701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Долин Кастальских травами увит;</w:t>
      </w:r>
    </w:p>
    <w:p w14:paraId="490A4C79" w14:textId="53D67128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Лавр ждет, когда придешь ты: все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твое</w:t>
      </w:r>
    </w:p>
    <w:p w14:paraId="2B24976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Одним венком венчает бытие.</w:t>
      </w:r>
    </w:p>
    <w:p w14:paraId="35D1DF6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F754697" w14:textId="77777777" w:rsidR="00D50071" w:rsidRPr="0065474A" w:rsidRDefault="00D50071" w:rsidP="0065474A">
      <w:pPr>
        <w:pStyle w:val="Heading2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 w:rsidRPr="0065474A">
        <w:rPr>
          <w:rFonts w:ascii="Verdana" w:hAnsi="Verdana"/>
          <w:b w:val="0"/>
          <w:color w:val="000000"/>
          <w:sz w:val="20"/>
        </w:rPr>
        <w:t>5</w:t>
      </w:r>
    </w:p>
    <w:p w14:paraId="6122019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0A31B6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Вершины пиний резкий бриз склонял,</w:t>
      </w:r>
    </w:p>
    <w:p w14:paraId="3C5EFE5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рев валов холодных рокотал;</w:t>
      </w:r>
    </w:p>
    <w:p w14:paraId="234FDA7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Закат янтарный таял на сосне.</w:t>
      </w:r>
    </w:p>
    <w:p w14:paraId="497D146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 лесах бродить так сладко было мне,</w:t>
      </w:r>
    </w:p>
    <w:p w14:paraId="5E84489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Сдувала птица резвая на миг</w:t>
      </w:r>
    </w:p>
    <w:p w14:paraId="13E2E51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 бутонов снег. А там, у ног моих,</w:t>
      </w:r>
    </w:p>
    <w:p w14:paraId="027C4BD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Нарциссов ряд в серебряных венцах</w:t>
      </w:r>
    </w:p>
    <w:p w14:paraId="7576942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Сиял, и раздавалось пенье птах.</w:t>
      </w:r>
    </w:p>
    <w:p w14:paraId="611E919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 дерева! О вольный дух лесной!</w:t>
      </w:r>
    </w:p>
    <w:p w14:paraId="6CC3E3C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От века всяк свободен пред тобой,</w:t>
      </w:r>
    </w:p>
    <w:p w14:paraId="32075E8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Полузабыв борьбы усталый мир.</w:t>
      </w:r>
    </w:p>
    <w:p w14:paraId="5FC160B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Кровь бьется горячей, и жизни пир</w:t>
      </w:r>
    </w:p>
    <w:p w14:paraId="18A73A6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 усталых венах вновь ожить готов.</w:t>
      </w:r>
    </w:p>
    <w:p w14:paraId="627720B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Леса полны забытых встарь богов.</w:t>
      </w:r>
    </w:p>
    <w:p w14:paraId="0F2EA39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Вот козлоногий Пан, как менестрель,</w:t>
      </w:r>
    </w:p>
    <w:p w14:paraId="0B457CB2" w14:textId="311CDBB1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Средь камышей! Дриаду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деву</w:t>
      </w:r>
      <w:r w:rsidR="0065474A" w:rsidRPr="0065474A">
        <w:rPr>
          <w:rFonts w:ascii="Verdana" w:hAnsi="Verdana"/>
          <w:color w:val="000000"/>
          <w:sz w:val="20"/>
        </w:rPr>
        <w:t>-</w:t>
      </w:r>
      <w:r w:rsidRPr="0065474A">
        <w:rPr>
          <w:rFonts w:ascii="Verdana" w:hAnsi="Verdana"/>
          <w:color w:val="000000"/>
          <w:sz w:val="20"/>
        </w:rPr>
        <w:t>цель</w:t>
      </w:r>
    </w:p>
    <w:p w14:paraId="03CD60A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Настиг он, и звучит девичий крик,</w:t>
      </w:r>
    </w:p>
    <w:p w14:paraId="7902A68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А вот передо мной предстал на миг</w:t>
      </w:r>
    </w:p>
    <w:p w14:paraId="75BBBFDD" w14:textId="137863EF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Лик бога! Там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Диана без следа</w:t>
      </w:r>
    </w:p>
    <w:p w14:paraId="3EBC8948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Бежит, своей охотою горда.</w:t>
      </w:r>
    </w:p>
    <w:p w14:paraId="61EB5CB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Ее прекрасен и ужасен зрак.</w:t>
      </w:r>
    </w:p>
    <w:p w14:paraId="1D506585" w14:textId="37D0206E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 ней рядом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стая гончая собак!</w:t>
      </w:r>
    </w:p>
    <w:p w14:paraId="30536A0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Или Гилас: в ручье он отражен.</w:t>
      </w:r>
    </w:p>
    <w:p w14:paraId="0B171F5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 сердце! О Эллады дивный сон!</w:t>
      </w:r>
    </w:p>
    <w:p w14:paraId="1119A75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прежде чем меланхоличный тон</w:t>
      </w:r>
    </w:p>
    <w:p w14:paraId="2036906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Сквозь звон к вечерне, монастырский звон</w:t>
      </w:r>
    </w:p>
    <w:p w14:paraId="684F5FD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Ушей коснется посреди цветов,</w:t>
      </w:r>
    </w:p>
    <w:p w14:paraId="481BB3E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Увы! Увы! рой дивных сих часов,</w:t>
      </w:r>
    </w:p>
    <w:p w14:paraId="69D2BDF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Как волны набежавши, заслонят</w:t>
      </w:r>
    </w:p>
    <w:p w14:paraId="54CE0338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Его мольбу и Гефсиманский сад.</w:t>
      </w:r>
    </w:p>
    <w:p w14:paraId="7E5E636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618E52E" w14:textId="77777777" w:rsidR="00D50071" w:rsidRPr="0065474A" w:rsidRDefault="00D50071" w:rsidP="0065474A">
      <w:pPr>
        <w:pStyle w:val="Heading2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 w:rsidRPr="0065474A">
        <w:rPr>
          <w:rFonts w:ascii="Verdana" w:hAnsi="Verdana"/>
          <w:b w:val="0"/>
          <w:color w:val="000000"/>
          <w:sz w:val="20"/>
        </w:rPr>
        <w:t>6</w:t>
      </w:r>
    </w:p>
    <w:p w14:paraId="041CB90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CF2240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Равенна! Много слышал я речей</w:t>
      </w:r>
    </w:p>
    <w:p w14:paraId="505D9B2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 славных битвах, славе давних дней:</w:t>
      </w:r>
    </w:p>
    <w:p w14:paraId="3216FDB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Две тысячи минуло лет с тех пор,</w:t>
      </w:r>
    </w:p>
    <w:p w14:paraId="3711272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lastRenderedPageBreak/>
        <w:t>Как Цезарь к славе мчал во весь опор.</w:t>
      </w:r>
    </w:p>
    <w:p w14:paraId="281902A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Ты славилась, как Рим, суров, крылат,</w:t>
      </w:r>
    </w:p>
    <w:p w14:paraId="62878C9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Орлом взлетал от Темзы по Евфрат.</w:t>
      </w:r>
    </w:p>
    <w:p w14:paraId="052896F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Царила ты, покуда в свой черед</w:t>
      </w:r>
    </w:p>
    <w:p w14:paraId="0133E74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 улицам твоим и гунн, и готт</w:t>
      </w:r>
    </w:p>
    <w:p w14:paraId="3F3C8A6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Не хлынули. И у морской черты</w:t>
      </w:r>
    </w:p>
    <w:p w14:paraId="1097463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 тиши пустынной нищенствуешь ты!</w:t>
      </w:r>
    </w:p>
    <w:p w14:paraId="166CE63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Нет больше у тебя, иным в пример,</w:t>
      </w:r>
    </w:p>
    <w:p w14:paraId="6AC8EE6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На лес похожих мириад галер!</w:t>
      </w:r>
    </w:p>
    <w:p w14:paraId="396F9DA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Там, где латунь носов искала цель,</w:t>
      </w:r>
    </w:p>
    <w:p w14:paraId="09FF98E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Теперь пастушья слышится свирель,</w:t>
      </w:r>
    </w:p>
    <w:p w14:paraId="2D98FD0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белая овца пастись вольна,</w:t>
      </w:r>
    </w:p>
    <w:p w14:paraId="6130CB9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Где билась Адриатики волна!</w:t>
      </w:r>
    </w:p>
    <w:p w14:paraId="27FF40F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 честь! О скорбь! О царские мечты!</w:t>
      </w:r>
    </w:p>
    <w:p w14:paraId="066C06C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Среди пустых руин почиешь ты,</w:t>
      </w:r>
    </w:p>
    <w:p w14:paraId="794D630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Одна из всех сестер. О, наконец</w:t>
      </w:r>
    </w:p>
    <w:p w14:paraId="28DCCFB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Монарх Италии пронес венец</w:t>
      </w:r>
    </w:p>
    <w:p w14:paraId="3A1AA1E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Сквозь арку Рима и надел его</w:t>
      </w:r>
    </w:p>
    <w:p w14:paraId="2AC1509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Там, в Вечном Граде царства своего!</w:t>
      </w:r>
    </w:p>
    <w:p w14:paraId="553D838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Палатин встречать его готов,</w:t>
      </w:r>
    </w:p>
    <w:p w14:paraId="33EAACC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Составив имя из семи холмов!</w:t>
      </w:r>
    </w:p>
    <w:p w14:paraId="4CF2272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Неаполь, вспрянув от немого сна,</w:t>
      </w:r>
    </w:p>
    <w:p w14:paraId="00D3ED9E" w14:textId="269D8C20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Тирана сверг! В Венеции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весна!</w:t>
      </w:r>
    </w:p>
    <w:p w14:paraId="5D4F6498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Она из вод восстала и поет</w:t>
      </w:r>
    </w:p>
    <w:p w14:paraId="49D2FCC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 свете истины, любви, свобод,</w:t>
      </w:r>
    </w:p>
    <w:p w14:paraId="3E38304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Генуя ей внемлет. И в туман</w:t>
      </w:r>
    </w:p>
    <w:p w14:paraId="0CA06F9B" w14:textId="2AA9A2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Возносит пики мраморный Милан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01E64B0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От Альп до сицилийских берегов,</w:t>
      </w:r>
    </w:p>
    <w:p w14:paraId="7AD9FEF8" w14:textId="21854CE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грезы Данте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только сны веков.</w:t>
      </w:r>
    </w:p>
    <w:p w14:paraId="18177AB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Но ты, Равенна, ты любви верна.</w:t>
      </w:r>
    </w:p>
    <w:p w14:paraId="57CB8A62" w14:textId="70536AA5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Дворцов руины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только пелена,</w:t>
      </w:r>
    </w:p>
    <w:p w14:paraId="3688AB8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Прикрывшая величье. В жалкий прах</w:t>
      </w:r>
    </w:p>
    <w:p w14:paraId="3428BF98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Твое величье кануло в веках</w:t>
      </w:r>
    </w:p>
    <w:p w14:paraId="1A4AFF7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Под жарким солнцем, новым и младым</w:t>
      </w:r>
    </w:p>
    <w:p w14:paraId="4A382D02" w14:textId="6B981F75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Иной Италии! Ночь прошла как дым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6823945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Ночь злых репрессий. Новый день настал</w:t>
      </w:r>
    </w:p>
    <w:p w14:paraId="37FDEB8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радостным рассветом заблистал.</w:t>
      </w:r>
    </w:p>
    <w:p w14:paraId="23415670" w14:textId="0A96F953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Псы</w:t>
      </w:r>
      <w:r w:rsidR="0065474A" w:rsidRPr="0065474A">
        <w:rPr>
          <w:rFonts w:ascii="Verdana" w:hAnsi="Verdana"/>
          <w:color w:val="000000"/>
          <w:sz w:val="20"/>
        </w:rPr>
        <w:t>-</w:t>
      </w:r>
      <w:r w:rsidRPr="0065474A">
        <w:rPr>
          <w:rFonts w:ascii="Verdana" w:hAnsi="Verdana"/>
          <w:color w:val="000000"/>
          <w:sz w:val="20"/>
        </w:rPr>
        <w:t>австрияки, выбитые прочь,</w:t>
      </w:r>
    </w:p>
    <w:p w14:paraId="1C9DC99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Вернулись в замки, в ледяную ночь,</w:t>
      </w:r>
    </w:p>
    <w:p w14:paraId="6C4BD44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 цветущих нив Ломбардии твоей</w:t>
      </w:r>
    </w:p>
    <w:p w14:paraId="341BEF5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От Запада до солнечных морей.</w:t>
      </w:r>
    </w:p>
    <w:p w14:paraId="2EB9384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Я знаю: за тебя сыны твои</w:t>
      </w:r>
    </w:p>
    <w:p w14:paraId="12B05EE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Сложили честно головы свои,</w:t>
      </w:r>
    </w:p>
    <w:p w14:paraId="1334668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Новаре, в Аспромонте, дол багря,</w:t>
      </w:r>
    </w:p>
    <w:p w14:paraId="5C4D465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Но дети твои умерли не зря:</w:t>
      </w:r>
    </w:p>
    <w:p w14:paraId="1B916662" w14:textId="6727777B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Но ты еще тех вин не испила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3411761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Тех, что лоза Свободы принесла.</w:t>
      </w:r>
    </w:p>
    <w:p w14:paraId="1CEC754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Ты не пошла с бессмертною Звездой,</w:t>
      </w:r>
    </w:p>
    <w:p w14:paraId="365BD04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Ведущей к славе боевой стезей.</w:t>
      </w:r>
    </w:p>
    <w:p w14:paraId="7B510E9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Устав от жизни, спишь спокойным сном,</w:t>
      </w:r>
    </w:p>
    <w:p w14:paraId="6FA909B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Как тот, кто зрит, как тень за перелом</w:t>
      </w:r>
    </w:p>
    <w:p w14:paraId="42E7D76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Уходит, не заботясь о часах,</w:t>
      </w:r>
    </w:p>
    <w:p w14:paraId="533F5D5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lastRenderedPageBreak/>
        <w:t>О солнце славы и блаженных днях.</w:t>
      </w:r>
    </w:p>
    <w:p w14:paraId="40ED958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Свободы солнце в лик тебе не бьет</w:t>
      </w:r>
    </w:p>
    <w:p w14:paraId="758EF0C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факел славы не передает.</w:t>
      </w:r>
    </w:p>
    <w:p w14:paraId="07B6EE3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Не пробуждайся, спи: сладка постель</w:t>
      </w:r>
    </w:p>
    <w:p w14:paraId="0FDE50A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Там, где цветет янтарный асфодель</w:t>
      </w:r>
    </w:p>
    <w:p w14:paraId="5EC832B6" w14:textId="6C995AFA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Средь лилий и лугов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вкушай покой,</w:t>
      </w:r>
    </w:p>
    <w:p w14:paraId="414E647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Глумясь над славою и суетой.</w:t>
      </w:r>
    </w:p>
    <w:p w14:paraId="77719FE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Кто смеет осмеять благой простор</w:t>
      </w:r>
    </w:p>
    <w:p w14:paraId="5D0FEC88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Твоих руин или воспеть позор</w:t>
      </w:r>
    </w:p>
    <w:p w14:paraId="46F1FD3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Амбиций короля. О, что тщета</w:t>
      </w:r>
    </w:p>
    <w:p w14:paraId="4C8CF336" w14:textId="1C4B387A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Воюющих держав! Ты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не чета</w:t>
      </w:r>
    </w:p>
    <w:p w14:paraId="565B479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Невесте Адриатики царя!</w:t>
      </w:r>
    </w:p>
    <w:p w14:paraId="06D6580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Владычица двойного царства! Зря</w:t>
      </w:r>
    </w:p>
    <w:p w14:paraId="67FCCFA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Тебя народы в жертву принесли!</w:t>
      </w:r>
    </w:p>
    <w:p w14:paraId="68B706D8" w14:textId="197C8399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Твои врата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травою поросли,</w:t>
      </w:r>
    </w:p>
    <w:p w14:paraId="508E69C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Отверсты день и ночь. И у ворот,</w:t>
      </w:r>
    </w:p>
    <w:p w14:paraId="027BF06D" w14:textId="6FE72C05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У башен и твердынь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трава растет.</w:t>
      </w:r>
    </w:p>
    <w:p w14:paraId="67C33AD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Где зоркий страж томился на часах,</w:t>
      </w:r>
    </w:p>
    <w:p w14:paraId="47B65C7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Сова свила гнездо себе в ветвях.</w:t>
      </w:r>
    </w:p>
    <w:p w14:paraId="3A06682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Все пало! От дворцов твоих в свой срок</w:t>
      </w:r>
    </w:p>
    <w:p w14:paraId="22D72E2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Остались камни. Беспощаден Рок.</w:t>
      </w:r>
    </w:p>
    <w:p w14:paraId="3411B980" w14:textId="3E6F481F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Все, что оставила тебе судьба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2706339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Венок засохший да следы герба!</w:t>
      </w:r>
    </w:p>
    <w:p w14:paraId="33F6551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Но кто сквозь сущее и встарь, и впредь</w:t>
      </w:r>
    </w:p>
    <w:p w14:paraId="0C2B2B6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Способен с башни будущее зреть;</w:t>
      </w:r>
    </w:p>
    <w:p w14:paraId="6F2CABF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Кто в силах предсказать отрады дней</w:t>
      </w:r>
    </w:p>
    <w:p w14:paraId="1FCD05C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то, что прощебечет соловей?</w:t>
      </w:r>
    </w:p>
    <w:p w14:paraId="1762A8C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Проснешься ты, как розовый бутон,</w:t>
      </w:r>
    </w:p>
    <w:p w14:paraId="3EF2018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Отринув свой могильный, снежный сон.</w:t>
      </w:r>
    </w:p>
    <w:p w14:paraId="6531A86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Когда нальются золотом зернá</w:t>
      </w:r>
    </w:p>
    <w:p w14:paraId="3D175EA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Поля земли, одетой в саван сна;</w:t>
      </w:r>
    </w:p>
    <w:p w14:paraId="4495F1B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Как после бури ярче блеск звезды,</w:t>
      </w:r>
    </w:p>
    <w:p w14:paraId="476718A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Взошедшей после тягостной беды!</w:t>
      </w:r>
    </w:p>
    <w:p w14:paraId="5928AAD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Любимый град! Сюда я издали</w:t>
      </w:r>
    </w:p>
    <w:p w14:paraId="082E9F20" w14:textId="547E89AA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Пришел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от островов моей земли.</w:t>
      </w:r>
    </w:p>
    <w:p w14:paraId="7F9B37C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видел я, как прямо в небосвод</w:t>
      </w:r>
    </w:p>
    <w:p w14:paraId="00B702F8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Храм гордый над Кампаньею встает,</w:t>
      </w:r>
    </w:p>
    <w:p w14:paraId="07F9906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Что в пурпур царственный облечена.</w:t>
      </w:r>
    </w:p>
    <w:p w14:paraId="0C249A2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 венце лиловом город мой; я в нем</w:t>
      </w:r>
    </w:p>
    <w:p w14:paraId="7339AE8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Следил, как за Коринфским тем холмом</w:t>
      </w:r>
    </w:p>
    <w:p w14:paraId="06E86A2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Садилось солнце. Море бьет волной</w:t>
      </w:r>
    </w:p>
    <w:p w14:paraId="1D3C85B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Там, средь холмов Аркадии благой;</w:t>
      </w:r>
    </w:p>
    <w:p w14:paraId="35E2EF3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Но вновь к тебе летит душа моя,</w:t>
      </w:r>
    </w:p>
    <w:p w14:paraId="5DFFBEC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Как горлинка, восторга не тая.</w:t>
      </w:r>
    </w:p>
    <w:p w14:paraId="3746180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 град поэтов! Двадцать лет твой суд</w:t>
      </w:r>
    </w:p>
    <w:p w14:paraId="1713BE0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Сменял камзолов летних изумруд</w:t>
      </w:r>
    </w:p>
    <w:p w14:paraId="6B6EAA7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Ливрей осенних багрецом. Вотще</w:t>
      </w:r>
    </w:p>
    <w:p w14:paraId="0F8ED52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Бряцает лира, если скорбь в душе.</w:t>
      </w:r>
    </w:p>
    <w:p w14:paraId="7594E481" w14:textId="64404FB4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Дни славы вспомни</w:t>
      </w:r>
      <w:r w:rsidR="0065474A" w:rsidRPr="0065474A">
        <w:rPr>
          <w:rFonts w:ascii="Verdana" w:hAnsi="Verdana"/>
          <w:color w:val="000000"/>
          <w:sz w:val="20"/>
        </w:rPr>
        <w:t>...</w:t>
      </w:r>
      <w:r w:rsidRPr="0065474A">
        <w:rPr>
          <w:rFonts w:ascii="Verdana" w:hAnsi="Verdana"/>
          <w:color w:val="000000"/>
          <w:sz w:val="20"/>
        </w:rPr>
        <w:t xml:space="preserve"> Здесь теперь, шурша,</w:t>
      </w:r>
    </w:p>
    <w:p w14:paraId="6C0F1BCD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Звучит пастуший говор камыша,</w:t>
      </w:r>
    </w:p>
    <w:p w14:paraId="1AAA79E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Когда призывный, громкий звук рожка,</w:t>
      </w:r>
    </w:p>
    <w:p w14:paraId="1912E16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Как пламя, задевает облака.</w:t>
      </w:r>
    </w:p>
    <w:p w14:paraId="045D90B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Напрасно бы я тему выбирал:</w:t>
      </w:r>
    </w:p>
    <w:p w14:paraId="1484CE9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Отрады благородней я не знал,</w:t>
      </w:r>
    </w:p>
    <w:p w14:paraId="45F5323E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Чем в час, когда, отряхивая сонь,</w:t>
      </w:r>
    </w:p>
    <w:p w14:paraId="6A955CB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 улицам твоим скакал мой конь,</w:t>
      </w:r>
    </w:p>
    <w:p w14:paraId="7F13FE9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Я видел град, что я воспеть мечтал</w:t>
      </w:r>
    </w:p>
    <w:p w14:paraId="3D1C27E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После скитаний, в коих так устал.</w:t>
      </w:r>
    </w:p>
    <w:p w14:paraId="7C33926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1851A57" w14:textId="77777777" w:rsidR="00D50071" w:rsidRPr="0065474A" w:rsidRDefault="00D50071" w:rsidP="0065474A">
      <w:pPr>
        <w:pStyle w:val="Heading2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 w:rsidRPr="0065474A">
        <w:rPr>
          <w:rFonts w:ascii="Verdana" w:hAnsi="Verdana"/>
          <w:b w:val="0"/>
          <w:color w:val="000000"/>
          <w:sz w:val="20"/>
        </w:rPr>
        <w:t>7</w:t>
      </w:r>
    </w:p>
    <w:p w14:paraId="4A506507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940AD3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Прощай, Равенна! Только год назад</w:t>
      </w:r>
    </w:p>
    <w:p w14:paraId="1140D6A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 восторге здесь я созерцал закат</w:t>
      </w:r>
    </w:p>
    <w:p w14:paraId="7F77210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 часовне ветхой, посреди болот:</w:t>
      </w:r>
    </w:p>
    <w:p w14:paraId="1839EB86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был щиту подобен небосвод,</w:t>
      </w:r>
    </w:p>
    <w:p w14:paraId="010D242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Где, отражаясь, меркла солнца кровь.</w:t>
      </w:r>
    </w:p>
    <w:p w14:paraId="7031006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На западе златились тучи вновь,</w:t>
      </w:r>
    </w:p>
    <w:p w14:paraId="22E847A8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Как ризы, в кои мог облечься Бог.</w:t>
      </w:r>
    </w:p>
    <w:p w14:paraId="4411C2E2" w14:textId="339F1E8F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 xml:space="preserve">Над морем пурпура плыл ветерок </w:t>
      </w:r>
      <w:r w:rsidR="0065474A" w:rsidRPr="0065474A">
        <w:rPr>
          <w:rFonts w:ascii="Verdana" w:hAnsi="Verdana"/>
          <w:color w:val="000000"/>
          <w:sz w:val="20"/>
        </w:rPr>
        <w:t>—</w:t>
      </w:r>
    </w:p>
    <w:p w14:paraId="786E438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Владыки Света гордая ладья.</w:t>
      </w:r>
    </w:p>
    <w:p w14:paraId="39223DD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А здесь ночная кротость бытия</w:t>
      </w:r>
    </w:p>
    <w:p w14:paraId="71AAE47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Воспоминанья дарует судьбе</w:t>
      </w:r>
    </w:p>
    <w:p w14:paraId="440BFCD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пробуждает вновь любовь к тебе:</w:t>
      </w:r>
    </w:p>
    <w:p w14:paraId="1AEF290F" w14:textId="23D780A0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Теперь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весна любви, но средь забот</w:t>
      </w:r>
    </w:p>
    <w:p w14:paraId="6406E85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Владыка лето на луга придет,</w:t>
      </w:r>
    </w:p>
    <w:p w14:paraId="780BF47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Цветы средь трав распустятся, горя,</w:t>
      </w:r>
    </w:p>
    <w:p w14:paraId="7DADA50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лилии отыщут косаря.</w:t>
      </w:r>
    </w:p>
    <w:p w14:paraId="09A037A3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И не успеет лето спрятать лик,</w:t>
      </w:r>
    </w:p>
    <w:p w14:paraId="62833012" w14:textId="27EF1213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Богачка осень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года ростовщик,</w:t>
      </w:r>
    </w:p>
    <w:p w14:paraId="5DD803C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Деревья щедро златом поделит,</w:t>
      </w:r>
    </w:p>
    <w:p w14:paraId="43167A1B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Любуясь, как их ветер шевелит.</w:t>
      </w:r>
    </w:p>
    <w:p w14:paraId="50574535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За ней зима предъявит свой устав,</w:t>
      </w:r>
    </w:p>
    <w:p w14:paraId="3F06F59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Студеная, круг года увенчав.</w:t>
      </w:r>
    </w:p>
    <w:p w14:paraId="0907AA6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Так мы от детства к зрелости бредем</w:t>
      </w:r>
    </w:p>
    <w:p w14:paraId="0621B68C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Под ношей дней, под снегом и дождем.</w:t>
      </w:r>
    </w:p>
    <w:p w14:paraId="5664CD0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Одна любовь не знает смерти, нет:</w:t>
      </w:r>
    </w:p>
    <w:p w14:paraId="7419AFB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Неведом ей зимы мертвящий свет.</w:t>
      </w:r>
    </w:p>
    <w:p w14:paraId="1878336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Моя к тебе вовеки не пройдет,</w:t>
      </w:r>
    </w:p>
    <w:p w14:paraId="56593B4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Хоть губы могут дрогнуть от невзгод.</w:t>
      </w:r>
    </w:p>
    <w:p w14:paraId="38430CF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Прощай! Твоя вечерняя звезда</w:t>
      </w:r>
    </w:p>
    <w:p w14:paraId="7F55768F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Посланник ночи, светит как тогда,</w:t>
      </w:r>
    </w:p>
    <w:p w14:paraId="0CB23E7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Отары пастуху загнать веля.</w:t>
      </w:r>
    </w:p>
    <w:p w14:paraId="2D123D8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Промчится год, и золотом поля</w:t>
      </w:r>
    </w:p>
    <w:p w14:paraId="2FCE708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Нальются, и осеннюю листву</w:t>
      </w:r>
    </w:p>
    <w:p w14:paraId="1DBEDB42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Я, может, здесь увижу наяву,</w:t>
      </w:r>
    </w:p>
    <w:p w14:paraId="3DEE3703" w14:textId="0ACCD348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Увижу град сей</w:t>
      </w:r>
      <w:r w:rsidR="0065474A" w:rsidRPr="0065474A">
        <w:rPr>
          <w:rFonts w:ascii="Verdana" w:hAnsi="Verdana"/>
          <w:color w:val="000000"/>
          <w:sz w:val="20"/>
        </w:rPr>
        <w:t xml:space="preserve"> — </w:t>
      </w:r>
      <w:r w:rsidRPr="0065474A">
        <w:rPr>
          <w:rFonts w:ascii="Verdana" w:hAnsi="Verdana"/>
          <w:color w:val="000000"/>
          <w:sz w:val="20"/>
        </w:rPr>
        <w:t>и у славных ног</w:t>
      </w:r>
    </w:p>
    <w:p w14:paraId="76C1453A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Сложу поэта лавровый венок.</w:t>
      </w:r>
    </w:p>
    <w:p w14:paraId="6F89CBC9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Прощай! Сребристой лампою луна</w:t>
      </w:r>
    </w:p>
    <w:p w14:paraId="145BD8D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Часы ночные отмерять вольна,</w:t>
      </w:r>
    </w:p>
    <w:p w14:paraId="229A0BC4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А башни охраняют край могил,</w:t>
      </w:r>
    </w:p>
    <w:p w14:paraId="0AC23460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5474A">
        <w:rPr>
          <w:rFonts w:ascii="Verdana" w:hAnsi="Verdana"/>
          <w:color w:val="000000"/>
          <w:sz w:val="20"/>
        </w:rPr>
        <w:t>Где Данте спит, где Байрон славно жил.</w:t>
      </w:r>
    </w:p>
    <w:p w14:paraId="575FF601" w14:textId="77777777" w:rsidR="00D50071" w:rsidRPr="0065474A" w:rsidRDefault="00D50071" w:rsidP="0065474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sectPr w:rsidR="00D50071" w:rsidRPr="0065474A" w:rsidSect="006547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36F48" w14:textId="77777777" w:rsidR="0065474A" w:rsidRDefault="0065474A" w:rsidP="0065474A">
      <w:r>
        <w:separator/>
      </w:r>
    </w:p>
  </w:endnote>
  <w:endnote w:type="continuationSeparator" w:id="0">
    <w:p w14:paraId="31967A7D" w14:textId="77777777" w:rsidR="0065474A" w:rsidRDefault="0065474A" w:rsidP="0065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9E272" w14:textId="77777777" w:rsidR="0065474A" w:rsidRDefault="0065474A" w:rsidP="007E61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B4E310B" w14:textId="77777777" w:rsidR="0065474A" w:rsidRDefault="0065474A" w:rsidP="006547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7FAA5" w14:textId="1AEFB9DD" w:rsidR="0065474A" w:rsidRPr="0065474A" w:rsidRDefault="0065474A" w:rsidP="0065474A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65474A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C8BF8" w14:textId="77777777" w:rsidR="0065474A" w:rsidRDefault="00654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AF0C" w14:textId="77777777" w:rsidR="0065474A" w:rsidRDefault="0065474A" w:rsidP="0065474A">
      <w:r>
        <w:separator/>
      </w:r>
    </w:p>
  </w:footnote>
  <w:footnote w:type="continuationSeparator" w:id="0">
    <w:p w14:paraId="59D2BCF3" w14:textId="77777777" w:rsidR="0065474A" w:rsidRDefault="0065474A" w:rsidP="00654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8CB21" w14:textId="77777777" w:rsidR="0065474A" w:rsidRDefault="006547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FCD61" w14:textId="3AAF177B" w:rsidR="0065474A" w:rsidRPr="0065474A" w:rsidRDefault="0065474A" w:rsidP="0065474A">
    <w:pPr>
      <w:pStyle w:val="Header"/>
      <w:ind w:firstLine="0"/>
      <w:rPr>
        <w:rFonts w:ascii="Arial" w:hAnsi="Arial" w:cs="Arial"/>
        <w:color w:val="999999"/>
        <w:sz w:val="20"/>
      </w:rPr>
    </w:pPr>
    <w:r w:rsidRPr="0065474A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C6EEB" w14:textId="77777777" w:rsidR="0065474A" w:rsidRDefault="006547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F34FAB"/>
    <w:rsid w:val="0065474A"/>
    <w:rsid w:val="00D50071"/>
    <w:rsid w:val="00F3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B3691E1"/>
  <w14:defaultImageDpi w14:val="0"/>
  <w15:docId w15:val="{0E7B3031-6345-45E3-A4BF-476ECF3FC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/>
      <w:i/>
      <w:iCs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/>
      <w:b/>
      <w:bCs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hAnsi="Times New Roman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hAnsi="Times New Roman"/>
      <w:b/>
      <w:bCs/>
      <w:i/>
      <w:iCs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spacing w:after="0" w:line="240" w:lineRule="auto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/>
      <w:b/>
      <w:bCs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65474A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74A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65474A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474A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654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1836</Words>
  <Characters>9092</Characters>
  <Application>Microsoft Office Word</Application>
  <DocSecurity>0</DocSecurity>
  <Lines>363</Lines>
  <Paragraphs>404</Paragraphs>
  <ScaleCrop>false</ScaleCrop>
  <Manager>Andrey Piskunov</Manager>
  <Company>Библиотека «Артефакт»</Company>
  <LinksUpToDate>false</LinksUpToDate>
  <CharactersWithSpaces>10524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Равенна</dc:title>
  <dc:subject/>
  <dc:creator>Оскар Уайльд</dc:creator>
  <cp:keywords/>
  <dc:description/>
  <cp:lastModifiedBy>Andrey Piskunov</cp:lastModifiedBy>
  <cp:revision>2</cp:revision>
  <dcterms:created xsi:type="dcterms:W3CDTF">2025-12-28T09:56:00Z</dcterms:created>
  <dcterms:modified xsi:type="dcterms:W3CDTF">2025-12-28T09:56:00Z</dcterms:modified>
  <cp:category/>
</cp:coreProperties>
</file>